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85335" cy="898525"/>
            <wp:effectExtent l="0" t="0" r="5715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89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925320" cy="1503680"/>
            <wp:effectExtent l="0" t="0" r="0" b="127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5320" cy="150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3200400" cy="1024255"/>
            <wp:effectExtent l="0" t="0" r="0" b="444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2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Bodoni MT" w:hAnsi="Bodoni MT"/>
          <w:color w:val="000000" w:themeColor="text1"/>
          <w:sz w:val="48"/>
          <w:szCs w:val="48"/>
          <w:u w:val="single"/>
          <w14:textFill>
            <w14:solidFill>
              <w14:schemeClr w14:val="tx1"/>
            </w14:solidFill>
          </w14:textFill>
        </w:rPr>
      </w:pPr>
      <w:bookmarkStart w:id="0" w:name="_Hlk98019525"/>
      <w:r>
        <w:rPr>
          <w:rFonts w:ascii="Bodoni MT" w:hAnsi="Bodoni MT"/>
          <w:color w:val="000000" w:themeColor="text1"/>
          <w:sz w:val="48"/>
          <w:szCs w:val="48"/>
          <w:u w:val="single"/>
          <w14:textFill>
            <w14:solidFill>
              <w14:schemeClr w14:val="tx1"/>
            </w14:solidFill>
          </w14:textFill>
        </w:rPr>
        <w:t>DATA STRUCTURES LAB</w:t>
      </w:r>
    </w:p>
    <w:p>
      <w:pPr>
        <w:jc w:val="center"/>
        <w:rPr>
          <w:rFonts w:ascii="Bodoni MT" w:hAnsi="Bodoni MT"/>
          <w:color w:val="000000" w:themeColor="text1"/>
          <w:sz w:val="48"/>
          <w:szCs w:val="48"/>
          <w:u w:val="single"/>
          <w14:textFill>
            <w14:solidFill>
              <w14:schemeClr w14:val="tx1"/>
            </w14:solidFill>
          </w14:textFill>
        </w:rPr>
      </w:pPr>
      <w:r>
        <w:rPr>
          <w:rFonts w:ascii="Bodoni MT" w:hAnsi="Bodoni MT"/>
          <w:color w:val="000000" w:themeColor="text1"/>
          <w:sz w:val="48"/>
          <w:szCs w:val="48"/>
          <w:u w:val="single"/>
          <w14:textFill>
            <w14:solidFill>
              <w14:schemeClr w14:val="tx1"/>
            </w14:solidFill>
          </w14:textFill>
        </w:rPr>
        <w:t>File</w:t>
      </w:r>
    </w:p>
    <w:p>
      <w:pPr>
        <w:jc w:val="center"/>
        <w:rPr>
          <w:rFonts w:ascii="Cooper Black" w:hAnsi="Cooper Black"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</w:pPr>
      <w:r>
        <w:rPr>
          <w:rFonts w:ascii="Cooper Black" w:hAnsi="Cooper Black"/>
          <w:color w:val="000000" w:themeColor="text1"/>
          <w:sz w:val="40"/>
          <w:szCs w:val="40"/>
          <w14:textFill>
            <w14:solidFill>
              <w14:schemeClr w14:val="tx1"/>
            </w14:solidFill>
          </w14:textFill>
        </w:rPr>
        <w:t xml:space="preserve">COURSE CODE: ARD </w:t>
      </w:r>
      <w:r>
        <w:rPr>
          <w:rFonts w:ascii="Cooper Black" w:hAnsi="Cooper Black"/>
          <w:color w:val="000000" w:themeColor="text1"/>
          <w:sz w:val="48"/>
          <w:szCs w:val="48"/>
          <w14:textFill>
            <w14:solidFill>
              <w14:schemeClr w14:val="tx1"/>
            </w14:solidFill>
          </w14:textFill>
        </w:rPr>
        <w:t>255</w:t>
      </w:r>
    </w:p>
    <w:bookmarkEnd w:id="0"/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19685</wp:posOffset>
                </wp:positionV>
                <wp:extent cx="2758440" cy="541020"/>
                <wp:effectExtent l="38100" t="0" r="60960" b="30480"/>
                <wp:wrapSquare wrapText="bothSides"/>
                <wp:docPr id="36" name="Ribbon: Curved and Tilted Up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541020"/>
                        </a:xfrm>
                        <a:prstGeom prst="ellipseRibbon2">
                          <a:avLst>
                            <a:gd name="adj1" fmla="val 28774"/>
                            <a:gd name="adj2" fmla="val 50000"/>
                            <a:gd name="adj3" fmla="val 12500"/>
                          </a:avLst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Baskerville Old Face" w:hAnsi="Baskerville Old Face"/>
                                <w:b/>
                                <w:bCs/>
                                <w:i/>
                                <w:iCs/>
                                <w:color w:val="C00000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Baskerville Old Face" w:hAnsi="Baskerville Old Face"/>
                                <w:b/>
                                <w:bCs/>
                                <w:i/>
                                <w:iCs/>
                                <w:color w:val="C00000"/>
                                <w:sz w:val="44"/>
                                <w:szCs w:val="44"/>
                                <w:highlight w:val="yellow"/>
                              </w:rPr>
                              <w:t>2022-202</w:t>
                            </w:r>
                            <w:r>
                              <w:rPr>
                                <w:rFonts w:ascii="Baskerville Old Face" w:hAnsi="Baskerville Old Face"/>
                                <w:b/>
                                <w:bCs/>
                                <w:i/>
                                <w:iCs/>
                                <w:color w:val="C00000"/>
                                <w:sz w:val="44"/>
                                <w:szCs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bbon: Curved and Tilted Up 36" o:spid="_x0000_s1026" o:spt="108" type="#_x0000_t108" style="position:absolute;left:0pt;margin-top:1.55pt;height:42.6pt;width:217.2pt;mso-position-horizontal:center;mso-position-horizontal-relative:margin;mso-wrap-distance-bottom:0pt;mso-wrap-distance-left:9pt;mso-wrap-distance-right:9pt;mso-wrap-distance-top:0pt;z-index:251662336;v-text-anchor:middle;mso-width-relative:page;mso-height-relative:page;" fillcolor="#FFFF00" filled="t" stroked="t" coordsize="21600,21600" o:gfxdata="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" adj="5400,15385,2700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Baskerville Old Face" w:hAnsi="Baskerville Old Face"/>
                          <w:b/>
                          <w:bCs/>
                          <w:i/>
                          <w:iCs/>
                          <w:color w:val="C00000"/>
                          <w:sz w:val="44"/>
                          <w:szCs w:val="44"/>
                        </w:rPr>
                      </w:pPr>
                      <w:r>
                        <w:rPr>
                          <w:rFonts w:ascii="Baskerville Old Face" w:hAnsi="Baskerville Old Face"/>
                          <w:b/>
                          <w:bCs/>
                          <w:i/>
                          <w:iCs/>
                          <w:color w:val="C00000"/>
                          <w:sz w:val="44"/>
                          <w:szCs w:val="44"/>
                          <w:highlight w:val="yellow"/>
                        </w:rPr>
                        <w:t>2022-202</w:t>
                      </w:r>
                      <w:r>
                        <w:rPr>
                          <w:rFonts w:ascii="Baskerville Old Face" w:hAnsi="Baskerville Old Face"/>
                          <w:b/>
                          <w:bCs/>
                          <w:i/>
                          <w:iCs/>
                          <w:color w:val="C00000"/>
                          <w:sz w:val="44"/>
                          <w:szCs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right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Submitted By:</w:t>
      </w:r>
    </w:p>
    <w:p>
      <w:pPr>
        <w:wordWrap w:val="0"/>
        <w:jc w:val="right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Name: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Shivam Kumar Jha</w:t>
      </w:r>
    </w:p>
    <w:p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Enroll No.: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0611</w:t>
      </w:r>
      <w:r>
        <w:rPr>
          <w:rFonts w:ascii="Times New Roman" w:hAnsi="Times New Roman" w:cs="Times New Roman"/>
          <w:b/>
          <w:bCs/>
          <w:sz w:val="28"/>
          <w:szCs w:val="28"/>
        </w:rPr>
        <w:t>9011721</w:t>
      </w:r>
    </w:p>
    <w:p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Branch: IIOT (Batch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)    </w:t>
      </w:r>
      <w:bookmarkStart w:id="1" w:name="_GoBack"/>
      <w:bookmarkEnd w:id="1"/>
    </w:p>
    <w:p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Submitted To:       </w:t>
      </w:r>
    </w:p>
    <w:p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Dr. Neetu Mahajan (Assistant Professor)</w:t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- 1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Q1.Write a program to implement addition and multiplication of two  2D array.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row, col, k, a[10][10], b[10][10], sum[10][10], result[10][10], i, j;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number of rows (between 1 and 10):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&amp;row);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number of columns (between 1 and 10):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&amp;col);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printf("\nEnter elements of 1st matrix:\n");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 = 0; i &lt; row;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(j = 0; j &lt; col; ++j)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printf("Enter element a%d%d: ", i + 1, j + 1);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scanf("%d", &amp;a[i][j]);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elements of 2nd matrix:\n");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 = 0; i &lt; row;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(j = 0; j &lt; col; ++j)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printf("Enter element b%d%d: ", i + 1, j + 1);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scanf("%d", &amp;b[i][j]);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adding two matrices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 = 0; i &lt; row;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(j = 0; j &lt; col; ++j)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sum[i][j] = a[i][j] + b[i][j];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printf("Sum of the two matrices: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 = 0; i &lt; row; ++i){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(j = 0; j &lt; col; ++j)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printf("%d ", sum[i][j]);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multiplication of two matrix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row;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col; ++j)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for (int k = 0; k &lt; col; ++k)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result[i][j] = a[i][k] * b[k][j];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printf("\nOutput Matrix:\n");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row;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0; j &lt; col; ++j)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printf("%d  ", result[i][j]);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(j == col - 1)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Code Screeshot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60110" cy="3006090"/>
            <wp:effectExtent l="0" t="0" r="2540" b="381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10"/>
                    <a:srcRect b="8238"/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3006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943600" cy="30962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- 2</w:t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Q2.Write a program to transpose a 2D array.</w:t>
      </w:r>
    </w:p>
    <w:p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int a[10][10], transpose[10][10], r, c;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printf("Enter rows and columns: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scanf("%d %d", &amp;r, &amp;c);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asssigning elements to the matrix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printf("\nEnter matrix elements:\n");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(int i = 0; i &lt; r;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j = 0; j &lt; c; ++j)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element a%d%d: ", i + 1, j + 1);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&amp;a[i][j]);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printing the matrix a[][]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printf("\nEntered matrix: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(int i = 0; i &lt; r;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j = 0; j &lt; c; ++j)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printf("%d  ", a[i][j]);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(j == c - 1)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// computing the transpose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 (int i = 0; i &lt; r;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j = 0; j &lt; c; ++j)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transpose[j][i] = a[i][j];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printing the transpose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printf("\nTranspose of the matrix:\n");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(int i = 0; i &lt; c;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(int j = 0; j &lt; r; ++j)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printf("%d  ", transpose[i][j]);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(j == r - 1)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 Screenshot: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828030" cy="3345815"/>
            <wp:effectExtent l="0" t="0" r="1270" b="6985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 preferRelativeResize="0"/>
                  </pic:nvPicPr>
                  <pic:blipFill>
                    <a:blip r:embed="rId12"/>
                    <a:srcRect b="833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463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045710" cy="2576830"/>
            <wp:effectExtent l="0" t="0" r="254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 preferRelativeResize="0"/>
                  </pic:nvPicPr>
                  <pic:blipFill>
                    <a:blip r:embed="rId13"/>
                    <a:srcRect b="9205"/>
                    <a:stretch>
                      <a:fillRect/>
                    </a:stretch>
                  </pic:blipFill>
                  <pic:spPr>
                    <a:xfrm>
                      <a:off x="0" y="0"/>
                      <a:ext cx="5046134" cy="25771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- 3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Q3.Write a program to implement </w:t>
      </w:r>
    </w:p>
    <w:p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Singly Link List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int a[10][10], transpose[10][10], r, c;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printf("Enter rows and columns: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scanf("%d %d", &amp;r, &amp;c);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// asssigning elements to the matrix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printf("\nEnter matrix elements:\n");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 (int i = 0; i &lt; r;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 (int j = 0; j &lt; c; ++j)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element a%d%d: ", i + 1, j + 1);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&amp;a[i][j]);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// printing the matrix a[][]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printf("\nEntered matrix: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 (int i = 0; i &lt; r;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 (int j = 0; j &lt; c; ++j)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printf("%d  ", a[i][j]);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(j == c - 1)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// computing the transpose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 (int i = 0; i &lt; r;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 (int j = 0; j &lt; c; ++j)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transpose[j][i] = a[i][j];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// printing the transpose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printf("\nTranspose of the matrix:\n");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 (int i = 0; i &lt; c; ++i)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for (int j = 0; j &lt; r; ++j)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printf("%d  ", transpose[i][j]);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(j == r - 1)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 Screenshot: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4572000" cy="2355215"/>
            <wp:effectExtent l="0" t="0" r="0" b="6985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 preferRelativeResize="0"/>
                  </pic:nvPicPr>
                  <pic:blipFill>
                    <a:blip r:embed="rId14"/>
                    <a:srcRect b="84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552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Screenshot: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328410" cy="2320290"/>
            <wp:effectExtent l="0" t="0" r="0" b="381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15"/>
                    <a:srcRect b="8053"/>
                    <a:stretch>
                      <a:fillRect/>
                    </a:stretch>
                  </pic:blipFill>
                  <pic:spPr>
                    <a:xfrm>
                      <a:off x="0" y="0"/>
                      <a:ext cx="6329010" cy="23208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B. </w:t>
      </w:r>
      <w:r>
        <w:rPr>
          <w:rFonts w:ascii="Times New Roman" w:hAnsi="Times New Roman" w:cs="Times New Roman"/>
          <w:b/>
          <w:bCs/>
          <w:sz w:val="24"/>
          <w:szCs w:val="24"/>
        </w:rPr>
        <w:t>Doubly Link List</w:t>
      </w:r>
    </w:p>
    <w:p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//============================Doubly==========================//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*prev;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insertBeg(struct Node **head, int x)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x;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newNode-&gt;prev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newNode-&gt;next=curr;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(*head)-&gt;prev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curr-&gt;prev=newNode;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(*head)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insertEnd(struct Node **head, int x)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(curr-&gt;next !=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newNode-&gt;prev = curr;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x;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insertMid(struct Node **head, int x, int pos)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1; i &lt; pos;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x;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newNode-&gt;prev = curr;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curr-&gt;next-&gt;prev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deleteBig(struct Node **head)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curr-&gt;prev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temp-&gt;next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(*head) = curr;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free(temp);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deleteEnd(struct Node **head)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(curr-&gt;next-&gt;next !=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temp-&gt;prev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free(temp);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deleteMid(struct Node **head, int pos)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1; i &lt; pos - 1;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temp-&gt;next-&gt;prev = curr;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curr-&gt;next-&gt;next;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free(temp);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printList(struct Node *head)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(head !=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head-&gt;data);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head = head-&gt;next;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main(int argc, char const *argv[])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*head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*one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*two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*three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*four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head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one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two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three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four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head-&gt;data =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head-&gt;next = one;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head-&gt;prev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one-&gt;data =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one-&gt;next = two;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one-&gt;prev = head;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two-&gt;data = 2;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two-&gt;next = three;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two-&gt;prev = one;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three-&gt;data = 3;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three-&gt;next = four;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three-&gt;prev = two;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four-&gt;data = 4;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four-&gt;next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four-&gt;prev = three;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printf("\n==========Insert======================\n");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insertBeg(&amp;head, -1);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insertMid(&amp;head, 20, 2);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insertEnd(&amp;head, 5);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printf("\n==========Delete======================\n");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deleteBig(&amp;head);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deleteMid(&amp;head,3);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deleteEnd(&amp;head);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 Screenshot: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4572000" cy="23622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.png"/>
                    <pic:cNvPicPr preferRelativeResize="0"/>
                  </pic:nvPicPr>
                  <pic:blipFill>
                    <a:blip r:embed="rId16"/>
                    <a:srcRect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 Screenshot:   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124575" cy="2660015"/>
            <wp:effectExtent l="0" t="0" r="0" b="6985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 preferRelativeResize="0"/>
                  </pic:nvPicPr>
                  <pic:blipFill>
                    <a:blip r:embed="rId17"/>
                    <a:srcRect b="873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6600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</w:t>
      </w:r>
      <w:r>
        <w:rPr>
          <w:rFonts w:ascii="Times New Roman" w:hAnsi="Times New Roman" w:cs="Times New Roman"/>
          <w:b/>
          <w:bCs/>
          <w:sz w:val="24"/>
          <w:szCs w:val="24"/>
        </w:rPr>
        <w:t>Circular Link list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&lt;conio.h&gt;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==============================circularly Singly ====================//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insertEnd(struct Node **head, int x)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(curr-&gt;next != (*head));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x;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insertBeg(struct Node **head, int x)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*(head);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(curr-&gt;next != (*head));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x;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(*head)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insertMid(struct Node **head, int x, int pos)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1; i &lt; pos;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x;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deleteBeg(struct Node **head)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(curr-&gt;next != (*head));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curr-&gt;next-&gt;next;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free(temp);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(*head)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deleteEnd(struct Node **head)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(curr-&gt;next-&gt;next != (*head));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*tail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curr-&gt;next-&gt;next;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free(tail);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deleteMid(struct Node **head, int pos)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1; i &lt; pos - 1;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curr-&gt;next = temp-&gt;next;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free(temp);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printList(struct Node **head)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curr-&gt;data);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(curr != (*head));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main(int argc, char const *argv[])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*head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*one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*two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*three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*four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head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one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two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three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four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head-&gt;data =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head-&gt;next = one;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one-&gt;data =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one-&gt;next = two;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two-&gt;data = 2;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two-&gt;next = three;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three-&gt;data = 3;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three-&gt;next = four;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four-&gt;data = 4;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four-&gt;next = head;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printf("\n==========Insert======================\n");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insertEnd(&amp;head, 5);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insertBeg(&amp;head, -1);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insertMid(&amp;head, 10, 2);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printf("\n==========Delete======================\n");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deleteBeg(&amp;head);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deleteMid(&amp;head,3);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deleteEnd(&amp;head);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printList(&amp;head);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Code screenshot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24550" cy="23622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 preferRelativeResize="0"/>
                  </pic:nvPicPr>
                  <pic:blipFill>
                    <a:blip r:embed="rId18"/>
                    <a:srcRect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362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057900" cy="23622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 preferRelativeResize="0"/>
                  </pic:nvPicPr>
                  <pic:blipFill>
                    <a:blip r:embed="rId19"/>
                    <a:srcRect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362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- 4</w:t>
      </w: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Q4.Write a menu driven program  to implement stack using array 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#define SIZE 10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stack using array//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push();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pop();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stack_arr[SIZE] , top ,item, i, count 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top = -1;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count =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void main(){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int choice =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while(choice!=7){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printf("\n*****Main menu*****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printf("\nchoose one option from the list");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printf("\n1.push\n2.pop\n3.display\n4.exit\n");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printf("\nEnter your choice");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scanf("%d",&amp;choice);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switch(choice){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case 1: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push();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case 2: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pop();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case 3: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display();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case 4: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exit(0);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default: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printf("plz enter a valid choice");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push(){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printf("\n\n Enter item to be inserted");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scanf("%d" ,&amp;item);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if(top == SIZE -1){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printf("Overflow");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else{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top =top +1;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stack_arr[top] = item;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count++;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pop(){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if(top == -1){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printf("Underflow");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else{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item =stack_arr[top];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top =top -1;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count--;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printf("\n item in satck\n");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for( i= count-1;i&gt;=0;i--){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printf("\n%d\n" ,stack_arr[i]);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Output scheenshot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296025" cy="2791460"/>
            <wp:effectExtent l="0" t="0" r="9525" b="889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.png"/>
                    <pic:cNvPicPr preferRelativeResize="0"/>
                  </pic:nvPicPr>
                  <pic:blipFill>
                    <a:blip r:embed="rId20"/>
                    <a:srcRect b="7833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7916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200775" cy="2931795"/>
            <wp:effectExtent l="0" t="0" r="0" b="1905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21"/>
                    <a:srcRect t="3202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9319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219825" cy="2888615"/>
            <wp:effectExtent l="0" t="0" r="0" b="6985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 preferRelativeResize="0"/>
                  </pic:nvPicPr>
                  <pic:blipFill>
                    <a:blip r:embed="rId22"/>
                    <a:srcRect t="2797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28886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- 5</w:t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Q5. Write a menu driven program  to implement Queue using using an array.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#define MAX 50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dsiplay();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queue_arr[MAX]  rear  = -1, front = -1;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int choice 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while(1){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printf("\n*****Main menu*****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printf("\nchoose one option from the list");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printf("\n1.insert\n2.del\n3.display\n4.exit\n");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printf("\nEnter your choice");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scanf("%d",&amp;choice);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switch(choice){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case 1: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insert();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case 2: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del();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case 3: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display();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case 4: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exit(1);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default: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printf("plz enter a valid choice");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int add_item;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if(rear == MAX -1)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Overflow");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else{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if(front == -1)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front =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printf("Insert the element in Queue :");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 , &amp;add_item 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rear =rear +1 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queue_arr[rear] = add_item;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del(){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if(front == -1 || front &gt; rear){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if overflow");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else{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printf("Element deleted from queue is :% d\n" , queue_arr[front]);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front = front +1 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if(front == -1)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is empty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else{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is : \n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for(int i =front ; i&lt;= rear 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printf("%d" ,queue_arr[i]);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 screenshot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000750" cy="283972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/>
                    <pic:cNvPicPr preferRelativeResize="0"/>
                  </pic:nvPicPr>
                  <pic:blipFill>
                    <a:blip r:embed="rId23"/>
                    <a:srcRect b="825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8401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429250" cy="3420110"/>
            <wp:effectExtent l="0" t="0" r="0" b="889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 preferRelativeResize="0"/>
                  </pic:nvPicPr>
                  <pic:blipFill>
                    <a:blip r:embed="rId24"/>
                    <a:srcRect t="294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203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- 6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 6.Write a menu driven program to implement circular Queue using array.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size, queue[100],front = -1, rear = -1;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isFull()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(front == rear + 1 || (front == 0 &amp;&amp; rear == size - 1))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enqueue()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item;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(isFull())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overflow\n");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printf("\nInset the element in queue 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&amp;item);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(front == -1)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front =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rear = (rear + 1) % size;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queue[rear] = item;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dequeue()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(front == -1)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Underflow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(front == rear)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front, rear = -1, -1;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front = (front + 1) % size;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if (isFull())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printf("Queue is Empty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i;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 = front; i &lt; rear; i = (i + 1) % size){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printf("%d ", queue[i]);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queue[i]);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size of Circular Queue..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&amp;size);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printf("1.Insert element to queue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printf("2.Delete element from queue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printf("3.Display all elements of queue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printf("4.Quit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printf("Enter your choice 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1: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enqueue();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2: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dequeue();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3: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4: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exit(1);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default: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printf("Wrong choice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Output screenshot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181090" cy="23622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.png"/>
                    <pic:cNvPicPr preferRelativeResize="0"/>
                  </pic:nvPicPr>
                  <pic:blipFill>
                    <a:blip r:embed="rId25"/>
                    <a:srcRect b="814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3622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305550" cy="31115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.png"/>
                    <pic:cNvPicPr preferRelativeResize="0"/>
                  </pic:nvPicPr>
                  <pic:blipFill>
                    <a:blip r:embed="rId26"/>
                    <a:srcRect t="2178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11207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- 7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Q7.Write a menu driven program to implement stack using linked list.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*top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push()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value;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printf("\nEnter element to be inserted to the stack: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&amp;value);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value;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(top == NULL)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newNode-&gt;next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newNode-&gt;next = top;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top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pop()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(top ==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 Underflow\n");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 *curr = top;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top = top-&gt;next;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free(curr);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(top ==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 Underflow\n");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struct Node *temp = top;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(temp !=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printf("%d \n", temp-&gt;data);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temp = temp-&gt;next;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printf("Stack using LinkedList... \n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printf("\nOperations performed by Stack");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printf("\n1.Push the element\n2.Pop the element\n3.Show\n4.End");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printf("\n\nEnter the choice: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1: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push();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2: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pop();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3: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display();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4: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exit(0);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default: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printf("\nInvalid choice!!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391275" cy="2715260"/>
            <wp:effectExtent l="0" t="0" r="0" b="889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.png"/>
                    <pic:cNvPicPr preferRelativeResize="0"/>
                  </pic:nvPicPr>
                  <pic:blipFill>
                    <a:blip r:embed="rId27"/>
                    <a:srcRect b="803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7154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42330" cy="2720975"/>
            <wp:effectExtent l="0" t="0" r="1270" b="3175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png"/>
                    <pic:cNvPicPr preferRelativeResize="0"/>
                  </pic:nvPicPr>
                  <pic:blipFill>
                    <a:blip r:embed="rId28"/>
                    <a:srcRect t="19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7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- 8</w:t>
      </w: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Q8.Write a menu driven program to implement queue using linked list.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*head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Enqueue(struct Node **head, int data)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data;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 = *head;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(temp-&gt;next !=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temp = temp-&gt;next;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temp-&gt;next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Dequeue()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*ptr = head;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head = head-&gt;next;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free(ptr);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display(struct Node *node)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(node !=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node-&gt;data);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node = node-&gt;next;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main()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 = 0, item;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printf("Implement Queue using LinkedList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(choice != 7)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 Choose one of the following list");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printf("\n1.enqueue\n2.dequeue\n3.display\n4.exit\n");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 enter your choice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1: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printf("enter the item to be inserted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scanf("%d", &amp;item);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Enqueue(&amp;head, item);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2: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Dequeue();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3: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4: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exit(0);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default: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printf("please enter valid choice....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 screenshot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315075" cy="280543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.png"/>
                    <pic:cNvPicPr preferRelativeResize="0"/>
                  </pic:nvPicPr>
                  <pic:blipFill>
                    <a:blip r:embed="rId29"/>
                    <a:srcRect b="8526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8055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15025" cy="3000375"/>
            <wp:effectExtent l="0" t="0" r="9525" b="9525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png"/>
                    <pic:cNvPicPr preferRelativeResize="0"/>
                  </pic:nvPicPr>
                  <pic:blipFill>
                    <a:blip r:embed="rId30"/>
                    <a:srcRect t="247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0003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- 9</w:t>
      </w: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Q9.Write a menu driven program to implement  a circular queue using a linked list.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data;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struct Node *head = 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Enqueue(struct Node **head, int data)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*newNode = (struct Node *)malloc(sizeof(struct Node));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newNode-&gt;data = data;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(*head == NULL)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newNode-&gt;next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*head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 = *head;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(temp-&gt;next != (*head))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temp = temp-&gt;next;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temp-&gt;next = newNode;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newNode-&gt;next = (*head);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Dequeue()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if(head-&gt;next==head){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free(head);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head=NULL;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  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head;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*temp = head;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(temp-&gt;next != curr)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temp = temp-&gt;next;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head = head-&gt;next;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temp-&gt;next = head;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free(curr);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display(struct Node *node)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if(head==NULL){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printf("Empty Queue...\n");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struct Node *curr = head;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do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curr-&gt;data);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curr = curr-&gt;next;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while (curr != (head));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main()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choice = 0, item;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printf("Implement Queue using LinkedList \n");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(choice != 7)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 Choose one of the following list");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printf("\n1.enqueue\n2.dequeue\n3.display\n4.exit\n");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printf("\n enter your choice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&amp;choice);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switch (choice)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1: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printf("enter the item to be inserted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scanf("%d", &amp;item);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Enqueue(&amp;head, item);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2: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Dequeue();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3: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display(head);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case 4: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exit(0);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default: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printf("please enter valid choice....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 Output</w:t>
      </w: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468620" cy="2486660"/>
            <wp:effectExtent l="0" t="0" r="0" b="8890"/>
            <wp:docPr id="22" name="Picture 22" descr="Screenshot (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21)"/>
                    <pic:cNvPicPr>
                      <a:picLocks noChangeAspect="1"/>
                    </pic:cNvPicPr>
                  </pic:nvPicPr>
                  <pic:blipFill>
                    <a:blip r:embed="rId31"/>
                    <a:srcRect b="7980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248689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715000" cy="2493645"/>
            <wp:effectExtent l="0" t="0" r="0" b="1905"/>
            <wp:docPr id="23" name="Picture 23" descr="Screenshot (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22)"/>
                    <pic:cNvPicPr>
                      <a:picLocks noChangeAspect="1"/>
                    </pic:cNvPicPr>
                  </pic:nvPicPr>
                  <pic:blipFill>
                    <a:blip r:embed="rId32"/>
                    <a:srcRect b="830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938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- 10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Q10. Write a program to convert infix expression to postfix and prefix conversion  </w:t>
      </w:r>
    </w:p>
    <w:p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#include&lt;ctype.h&gt;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char stack[100],top = -1;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push(char x)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stack[++top] = x;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char pop()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if(top == -1)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stack[top--];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priority(char x)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if(x == '(')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if(x == '+' || x == '-')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if(x == '*' || x == '/')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2;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char exp[100];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char *e, x;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the expression 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scanf("%s",exp);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e = exp;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while(*e != '\0')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if(isalnum(*e))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printf("%c ",*e);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if(*e == '(')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push(*e);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if(*e == ')')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while((x = pop()) != '(')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printf("%c ", x);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while(priority(stack[top]) &gt;= priority(*e))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printf("%c ",pop());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push(*e);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while(top != -1)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printf("%c ",pop());</w:t>
      </w:r>
    </w:p>
    <w:p>
      <w:pPr>
        <w:ind w:firstLine="2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ind w:firstLine="21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Code screenshot</w:t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114300" distR="114300">
            <wp:extent cx="5956300" cy="3054350"/>
            <wp:effectExtent l="0" t="0" r="6350" b="0"/>
            <wp:docPr id="16" name="Picture 16" descr="Screenshot (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28)"/>
                    <pic:cNvPicPr>
                      <a:picLocks noChangeAspect="1"/>
                    </pic:cNvPicPr>
                  </pic:nvPicPr>
                  <pic:blipFill>
                    <a:blip r:embed="rId33"/>
                    <a:srcRect l="-233" b="8611"/>
                    <a:stretch>
                      <a:fillRect/>
                    </a:stretch>
                  </pic:blipFill>
                  <pic:spPr>
                    <a:xfrm>
                      <a:off x="0" y="0"/>
                      <a:ext cx="5957455" cy="30553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114300" distR="114300">
            <wp:extent cx="5943600" cy="2597150"/>
            <wp:effectExtent l="0" t="0" r="0" b="0"/>
            <wp:docPr id="28" name="Picture 28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29)"/>
                    <pic:cNvPicPr>
                      <a:picLocks noChangeAspect="1"/>
                    </pic:cNvPicPr>
                  </pic:nvPicPr>
                  <pic:blipFill>
                    <a:blip r:embed="rId34"/>
                    <a:srcRect b="88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- 11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Q11.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Write a  menu-driven program which will accept an array of 10 integer value and sort the with</w:t>
      </w:r>
    </w:p>
    <w:p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Bubble Sort</w:t>
      </w:r>
    </w:p>
    <w:p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Selection Sort</w:t>
      </w:r>
    </w:p>
    <w:p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Insertion Sort</w:t>
      </w:r>
    </w:p>
    <w:p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Merge Sort</w:t>
      </w:r>
    </w:p>
    <w:p>
      <w:pPr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Quick Sort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Code: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r>
        <w:rPr>
          <w:rFonts w:ascii="Times New Roman" w:hAnsi="Times New Roman" w:cs="Times New Roman"/>
          <w:b/>
          <w:bCs/>
          <w:sz w:val="24"/>
          <w:szCs w:val="24"/>
        </w:rPr>
        <w:t>swap</w:t>
      </w:r>
      <w:r>
        <w:rPr>
          <w:rFonts w:ascii="Times New Roman" w:hAnsi="Times New Roman" w:cs="Times New Roman"/>
          <w:sz w:val="24"/>
          <w:szCs w:val="24"/>
        </w:rPr>
        <w:t>(int *a, int *b)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t = *a;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*a = *b;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*b = 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printArray(int arr[], int n)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arr[i]);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r>
        <w:rPr>
          <w:rFonts w:ascii="Times New Roman" w:hAnsi="Times New Roman" w:cs="Times New Roman"/>
          <w:b/>
          <w:bCs/>
          <w:sz w:val="24"/>
          <w:szCs w:val="24"/>
        </w:rPr>
        <w:t>BubbleSort</w:t>
      </w:r>
      <w:r>
        <w:rPr>
          <w:rFonts w:ascii="Times New Roman" w:hAnsi="Times New Roman" w:cs="Times New Roman"/>
          <w:sz w:val="24"/>
          <w:szCs w:val="24"/>
        </w:rPr>
        <w:t>(int arr[], int n)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i + 1; j &lt; n; j++)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(arr[i] &gt; arr[j])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swap(&amp;arr[i], &amp;arr[j]);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r>
        <w:rPr>
          <w:rFonts w:ascii="Times New Roman" w:hAnsi="Times New Roman" w:cs="Times New Roman"/>
          <w:b/>
          <w:bCs/>
          <w:sz w:val="24"/>
          <w:szCs w:val="24"/>
        </w:rPr>
        <w:t>insertionSort</w:t>
      </w:r>
      <w:r>
        <w:rPr>
          <w:rFonts w:ascii="Times New Roman" w:hAnsi="Times New Roman" w:cs="Times New Roman"/>
          <w:sz w:val="24"/>
          <w:szCs w:val="24"/>
        </w:rPr>
        <w:t>(int arr[], int n)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1; i &lt; n;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key = arr[i];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j = i - 1;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&gt;= 0 &amp;&amp; arr[j] &gt; key)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arr[j + 1] = arr[j];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 = j - 1;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arr[j + 1] = key;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r>
        <w:rPr>
          <w:rFonts w:ascii="Times New Roman" w:hAnsi="Times New Roman" w:cs="Times New Roman"/>
          <w:b/>
          <w:bCs/>
          <w:sz w:val="24"/>
          <w:szCs w:val="24"/>
        </w:rPr>
        <w:t>SelectionSort</w:t>
      </w:r>
      <w:r>
        <w:rPr>
          <w:rFonts w:ascii="Times New Roman" w:hAnsi="Times New Roman" w:cs="Times New Roman"/>
          <w:sz w:val="24"/>
          <w:szCs w:val="24"/>
        </w:rPr>
        <w:t>(int arr[], int n)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position = i;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 (int j = i + 1; j &lt; n; j++)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(arr[position] &gt; arr[j])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position = j;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(position != i)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swap(&amp;arr[position], &amp;arr[i]);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merge(int arr[], int l, int mid, int r)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n1 = (mid - l) + 1;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n2 = r - mid;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left[n1], right[n2];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n1;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left[i] = arr[l + i];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n2;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right[i] = arr[mid + 1 + i];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 = 0, j = 0, k = l;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(i &lt; n1 &amp;&amp; j &lt; n2)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(left[i] &lt;= right[j])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arr[k] = left[i];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arr[k] = right[j];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k++;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(i &lt; n1)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arr[k] = left[i];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k++;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(j &lt; n2)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arr[k] = right[j];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j++;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k++;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r>
        <w:rPr>
          <w:rFonts w:ascii="Times New Roman" w:hAnsi="Times New Roman" w:cs="Times New Roman"/>
          <w:b/>
          <w:bCs/>
          <w:sz w:val="24"/>
          <w:szCs w:val="24"/>
        </w:rPr>
        <w:t>mergeSort</w:t>
      </w:r>
      <w:r>
        <w:rPr>
          <w:rFonts w:ascii="Times New Roman" w:hAnsi="Times New Roman" w:cs="Times New Roman"/>
          <w:sz w:val="24"/>
          <w:szCs w:val="24"/>
        </w:rPr>
        <w:t>(int arr[], int l, int r)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(l &lt; r)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mid = l + (r - l) / 2;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mergeSort(arr, l, mid);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mergeSort(arr, mid + 1, r);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merge(arr, l, mid, r);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partition(int array[], int low, int high)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pivot = array[high];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i = (low - 1);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j = low; j &lt; high; j++)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(array[j] &lt;= pivot)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i++;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swap(&amp;array[i], &amp;array[j]);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swap(&amp;array[i + 1], &amp;array[high]);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(i + 1);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void </w:t>
      </w:r>
      <w:r>
        <w:rPr>
          <w:rFonts w:ascii="Times New Roman" w:hAnsi="Times New Roman" w:cs="Times New Roman"/>
          <w:b/>
          <w:bCs/>
          <w:sz w:val="24"/>
          <w:szCs w:val="24"/>
        </w:rPr>
        <w:t>quickSort</w:t>
      </w:r>
      <w:r>
        <w:rPr>
          <w:rFonts w:ascii="Times New Roman" w:hAnsi="Times New Roman" w:cs="Times New Roman"/>
          <w:sz w:val="24"/>
          <w:szCs w:val="24"/>
        </w:rPr>
        <w:t>(int array[], int low, int high)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(low &lt; high)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pi = partition(array, low, high);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quickSort(array, low, pi - 1);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quickSort(array, pi + 1, high);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N = 10, choice;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arr[N];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10 value in an array: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printf("value %d: ", i + 1);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&amp;arr[i]);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 Enter your choice\n");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 1. Bubble Sort\n 2.Selection Sort\n 3.Insertion Sort\n 4.Merge Sort\n 5. Quick Sort\n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&amp;choice);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switch (choice)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case 1: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BubbleSort(arr, N);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case 2: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SelectionSort(arr, N);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case 3: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insertionSort(arr, N);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case 4: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mergeSort(arr, 0, N - 1);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case 5: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quickSort(arr, 0, N - 1);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default: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printf("Invalid Choices....\n");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printArray(arr, N);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0;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 screenshot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6109335" cy="3429000"/>
            <wp:effectExtent l="0" t="0" r="5715" b="0"/>
            <wp:docPr id="24" name="Picture 24" descr="Screenshot (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23)"/>
                    <pic:cNvPicPr>
                      <a:picLocks noChangeAspect="1"/>
                    </pic:cNvPicPr>
                  </pic:nvPicPr>
                  <pic:blipFill>
                    <a:blip r:embed="rId35"/>
                    <a:srcRect b="8335"/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3429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082290"/>
            <wp:effectExtent l="0" t="0" r="0" b="3810"/>
            <wp:docPr id="25" name="Picture 25" descr="Screenshot (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24)"/>
                    <pic:cNvPicPr>
                      <a:picLocks noChangeAspect="1"/>
                    </pic:cNvPicPr>
                  </pic:nvPicPr>
                  <pic:blipFill>
                    <a:blip r:embed="rId36"/>
                    <a:srcRect b="77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63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Practical - 12</w:t>
      </w:r>
    </w:p>
    <w:p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Q12. Write a function which will accept an array of 20 integer and the value to be searched.</w:t>
      </w:r>
    </w:p>
    <w:p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Linear Search</w:t>
      </w:r>
    </w:p>
    <w:p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Binary Search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&lt;stdlib.h&gt;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#include &lt;stdio.h&gt;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insertionSort(int arr[], int n)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1; i &lt; n;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key = arr[i];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j = i - 1;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while (j &gt;= 0 &amp;&amp; arr[j] &gt; key)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arr[j + 1] = arr[j];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j = j - 1;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arr[j + 1] = key;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printArray(int arr[], int n)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printf("%d ", arr[i]);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BinarySearch(int arr[], int N, int x){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insertionSort(arr,N);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printf("array after sorting...\n");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printArray(arr, N);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low = 0, high = N, mid;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while (low &lt;= high)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mid = ((low + high) / 2);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(arr[mid] == x)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  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printf("found the value at index %d", mid);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if (arr[mid] &gt; x)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high = mid - 1;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low = mid + 1;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void LinearSearch(int arr[], int N, int x){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insertionSort(arr,N);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printf("array after sorting...\n");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printArray(arr, N);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if(arr[i]==x){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printf("found the value at index %d ", i);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main(){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N = 20, choice;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int arr[N], x;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printf("Enter 20 integer  values for array 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for (int i = 0; i &lt; N; i++){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printf("value %d: ", i+1);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scanf("%d", &amp;arr[i]);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printf("\nEnter a value to be search: 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&amp;x);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printf("\nEnter your choice\n");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printf("1. Linear Search\n2. Binary Search\n");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scanf("%d", &amp;choice);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switch (choice){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case 1: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LinearSearch(arr, N, x);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case 2: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BinarySearch(arr,N,x);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default: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break;</w:t>
      </w:r>
    </w:p>
    <w:p>
      <w:pPr>
        <w:ind w:firstLine="19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}   </w:t>
      </w:r>
    </w:p>
    <w:p>
      <w:pPr>
        <w:ind w:firstLine="19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return 0;</w:t>
      </w:r>
    </w:p>
    <w:p>
      <w:pPr>
        <w:ind w:firstLine="19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Code screenshot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054350"/>
            <wp:effectExtent l="0" t="0" r="0" b="0"/>
            <wp:docPr id="26" name="Picture 26" descr="Screenshot (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26)"/>
                    <pic:cNvPicPr>
                      <a:picLocks noChangeAspect="1"/>
                    </pic:cNvPicPr>
                  </pic:nvPicPr>
                  <pic:blipFill>
                    <a:blip r:embed="rId37"/>
                    <a:srcRect b="86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43600" cy="3068320"/>
            <wp:effectExtent l="0" t="0" r="0" b="0"/>
            <wp:docPr id="27" name="Picture 27" descr="Screenshot (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25)"/>
                    <pic:cNvPicPr>
                      <a:picLocks noChangeAspect="1"/>
                    </pic:cNvPicPr>
                  </pic:nvPicPr>
                  <pic:blipFill>
                    <a:blip r:embed="rId38"/>
                    <a:srcRect b="8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7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rPr>
          <w:rFonts w:ascii="Times New Roman" w:hAnsi="Times New Roman" w:cs="Times New Roman"/>
          <w:sz w:val="24"/>
          <w:szCs w:val="24"/>
        </w:rPr>
      </w:pPr>
    </w:p>
    <w:sectPr>
      <w:footerReference r:id="rId5" w:type="default"/>
      <w:pgSz w:w="12240" w:h="15840"/>
      <w:pgMar w:top="1440" w:right="1440" w:bottom="1440" w:left="1440" w:header="720" w:footer="720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Bodoni MT">
    <w:panose1 w:val="02070603080606020203"/>
    <w:charset w:val="00"/>
    <w:family w:val="roman"/>
    <w:pitch w:val="default"/>
    <w:sig w:usb0="00000003" w:usb1="00000000" w:usb2="00000000" w:usb3="00000000" w:csb0="20000001" w:csb1="00000000"/>
  </w:font>
  <w:font w:name="Cooper Black">
    <w:panose1 w:val="0208090404030B020404"/>
    <w:charset w:val="00"/>
    <w:family w:val="roman"/>
    <w:pitch w:val="default"/>
    <w:sig w:usb0="00000003" w:usb1="00000000" w:usb2="00000000" w:usb3="00000000" w:csb0="20000001" w:csb1="00000000"/>
  </w:font>
  <w:font w:name="Baskerville Old Face">
    <w:panose1 w:val="02020602080505020303"/>
    <w:charset w:val="00"/>
    <w:family w:val="roman"/>
    <w:pitch w:val="default"/>
    <w:sig w:usb0="00000003" w:usb1="00000000" w:usb2="00000000" w:usb3="00000000" w:csb0="2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131022547"/>
      <w:docPartObj>
        <w:docPartGallery w:val="AutoText"/>
      </w:docPartObj>
    </w:sdtPr>
    <w:sdtContent>
      <w:p>
        <w:pPr>
          <w:pStyle w:val="10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>
    <w:pPr>
      <w:pStyle w:val="1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3EB81C"/>
    <w:multiLevelType w:val="singleLevel"/>
    <w:tmpl w:val="9E3EB81C"/>
    <w:lvl w:ilvl="0" w:tentative="0">
      <w:start w:val="1"/>
      <w:numFmt w:val="decimal"/>
      <w:suff w:val="space"/>
      <w:lvlText w:val="%1."/>
      <w:lvlJc w:val="left"/>
      <w:pPr>
        <w:ind w:left="720" w:firstLine="0"/>
      </w:pPr>
    </w:lvl>
  </w:abstractNum>
  <w:abstractNum w:abstractNumId="1">
    <w:nsid w:val="110AE589"/>
    <w:multiLevelType w:val="singleLevel"/>
    <w:tmpl w:val="110AE589"/>
    <w:lvl w:ilvl="0" w:tentative="0">
      <w:start w:val="1"/>
      <w:numFmt w:val="upperLetter"/>
      <w:suff w:val="space"/>
      <w:lvlText w:val="%1."/>
      <w:lvlJc w:val="left"/>
    </w:lvl>
  </w:abstractNum>
  <w:abstractNum w:abstractNumId="2">
    <w:nsid w:val="2D975982"/>
    <w:multiLevelType w:val="singleLevel"/>
    <w:tmpl w:val="2D975982"/>
    <w:lvl w:ilvl="0" w:tentative="0">
      <w:start w:val="1"/>
      <w:numFmt w:val="decimal"/>
      <w:suff w:val="space"/>
      <w:lvlText w:val="%1."/>
      <w:lvlJc w:val="left"/>
      <w:pPr>
        <w:ind w:left="720" w:firstLine="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6E21"/>
    <w:rsid w:val="00105221"/>
    <w:rsid w:val="00165E8C"/>
    <w:rsid w:val="00213655"/>
    <w:rsid w:val="0028206A"/>
    <w:rsid w:val="00346E21"/>
    <w:rsid w:val="00486B74"/>
    <w:rsid w:val="00496830"/>
    <w:rsid w:val="006B63A5"/>
    <w:rsid w:val="00734ED8"/>
    <w:rsid w:val="00824712"/>
    <w:rsid w:val="009859F1"/>
    <w:rsid w:val="00BB2AE7"/>
    <w:rsid w:val="00C1668D"/>
    <w:rsid w:val="00F13168"/>
    <w:rsid w:val="1CC342F5"/>
    <w:rsid w:val="310027ED"/>
    <w:rsid w:val="3BBE0E0B"/>
    <w:rsid w:val="7BDE2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US" w:eastAsia="en-IN" w:bidi="ar-SA"/>
    </w:rPr>
  </w:style>
  <w:style w:type="paragraph" w:styleId="2">
    <w:name w:val="heading 1"/>
    <w:basedOn w:val="1"/>
    <w:next w:val="1"/>
    <w:uiPriority w:val="0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uiPriority w:val="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link w:val="16"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1">
    <w:name w:val="header"/>
    <w:basedOn w:val="1"/>
    <w:link w:val="15"/>
    <w:uiPriority w:val="0"/>
    <w:pPr>
      <w:tabs>
        <w:tab w:val="center" w:pos="4513"/>
        <w:tab w:val="right" w:pos="9026"/>
      </w:tabs>
      <w:spacing w:after="0" w:line="240" w:lineRule="auto"/>
    </w:pPr>
  </w:style>
  <w:style w:type="paragraph" w:styleId="12">
    <w:name w:val="Subtitle"/>
    <w:basedOn w:val="1"/>
    <w:next w:val="1"/>
    <w:qFormat/>
    <w:uiPriority w:val="0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13">
    <w:name w:val="Title"/>
    <w:basedOn w:val="1"/>
    <w:next w:val="1"/>
    <w:qFormat/>
    <w:uiPriority w:val="0"/>
    <w:pPr>
      <w:keepNext/>
      <w:keepLines/>
      <w:spacing w:before="480" w:after="120"/>
    </w:pPr>
    <w:rPr>
      <w:b/>
      <w:sz w:val="72"/>
      <w:szCs w:val="72"/>
    </w:rPr>
  </w:style>
  <w:style w:type="table" w:customStyle="1" w:styleId="14">
    <w:name w:val="Table Normal1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5">
    <w:name w:val="Header Char"/>
    <w:basedOn w:val="8"/>
    <w:link w:val="11"/>
    <w:qFormat/>
    <w:uiPriority w:val="0"/>
    <w:rPr>
      <w:rFonts w:ascii="Calibri" w:hAnsi="Calibri" w:eastAsia="Calibri" w:cs="Calibri"/>
      <w:sz w:val="22"/>
      <w:szCs w:val="22"/>
      <w:lang w:val="en-US"/>
    </w:rPr>
  </w:style>
  <w:style w:type="character" w:customStyle="1" w:styleId="16">
    <w:name w:val="Footer Char"/>
    <w:basedOn w:val="8"/>
    <w:link w:val="10"/>
    <w:qFormat/>
    <w:uiPriority w:val="99"/>
    <w:rPr>
      <w:rFonts w:ascii="Calibri" w:hAnsi="Calibri" w:eastAsia="Calibri" w:cs="Calibri"/>
      <w:sz w:val="22"/>
      <w:szCs w:val="22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2" Type="http://schemas.openxmlformats.org/officeDocument/2006/relationships/fontTable" Target="fontTable.xml"/><Relationship Id="rId41" Type="http://schemas.openxmlformats.org/officeDocument/2006/relationships/customXml" Target="../customXml/item2.xml"/><Relationship Id="rId40" Type="http://schemas.openxmlformats.org/officeDocument/2006/relationships/numbering" Target="numbering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B93EAF7-4151-40BF-B650-3AB60672F1F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69</Pages>
  <Words>4163</Words>
  <Characters>23732</Characters>
  <Lines>197</Lines>
  <Paragraphs>55</Paragraphs>
  <TotalTime>2</TotalTime>
  <ScaleCrop>false</ScaleCrop>
  <LinksUpToDate>false</LinksUpToDate>
  <CharactersWithSpaces>27840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2022-12-28T02:08:00Z</dcterms:created>
  <dc:creator>udits</dc:creator>
  <cp:lastModifiedBy>WPS_1658938987</cp:lastModifiedBy>
  <dcterms:modified xsi:type="dcterms:W3CDTF">2022-12-28T16:01:54Z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5B8F38EB2A4746379BB98D3DCF44BABB</vt:lpwstr>
  </property>
</Properties>
</file>